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D57A" w14:textId="77253F6B" w:rsidR="002F7FF2" w:rsidRDefault="00A1769B" w:rsidP="00E26544">
      <w:pPr>
        <w:snapToGrid w:val="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附件1</w:t>
      </w:r>
    </w:p>
    <w:p w14:paraId="43A3A045" w14:textId="77777777" w:rsidR="00A1769B" w:rsidRPr="00A1769B" w:rsidRDefault="00A1769B" w:rsidP="00A1769B">
      <w:pPr>
        <w:snapToGrid w:val="0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案例撰写说明</w:t>
      </w:r>
    </w:p>
    <w:p w14:paraId="77485553" w14:textId="77777777" w:rsidR="00A1769B" w:rsidRPr="00A1769B" w:rsidRDefault="00A1769B" w:rsidP="00A1769B">
      <w:pPr>
        <w:snapToGrid w:val="0"/>
        <w:rPr>
          <w:rFonts w:ascii="仿宋_GB2312" w:eastAsia="仿宋_GB2312" w:hAnsi="仿宋"/>
          <w:color w:val="000000"/>
          <w:sz w:val="32"/>
          <w:szCs w:val="32"/>
        </w:rPr>
      </w:pPr>
    </w:p>
    <w:p w14:paraId="2CFE3E53" w14:textId="77777777" w:rsidR="00A1769B" w:rsidRPr="00A1769B" w:rsidRDefault="00A1769B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一、案例类型和结构要求</w:t>
      </w:r>
    </w:p>
    <w:p w14:paraId="7B9D6BF6" w14:textId="77777777" w:rsidR="00A1769B" w:rsidRPr="00A1769B" w:rsidRDefault="00A1769B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（一）典型人物</w:t>
      </w:r>
    </w:p>
    <w:p w14:paraId="7F46F78A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典型人物包括大国工匠、技能大师、创新团队，为国家做出突出贡献的职业院校毕业生。具体内容如下：</w:t>
      </w:r>
    </w:p>
    <w:p w14:paraId="131FEFDA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（1）标题。鲜明反映个人的技术技能、工匠精神、突出贡献等。</w:t>
      </w:r>
    </w:p>
    <w:p w14:paraId="1E550E15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（2）个人简介。包括工作岗位，成长经历和主要业绩，曾获奖项和荣誉称号等。</w:t>
      </w:r>
    </w:p>
    <w:p w14:paraId="5A73F5F8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3）主要事迹。事迹必须客观、真实，人物形象丰满，事例完整。应突出良好形象，工作特色，精神传承，在工作中解决重大技术难题，在行业领域中领先的技术技能水平，在技术革新、技术改进和推广服务等方面的突出技能贡献等，需配1-3幅工作照片。</w:t>
      </w:r>
    </w:p>
    <w:p w14:paraId="548938B2" w14:textId="77777777" w:rsidR="00A1769B" w:rsidRPr="00A1769B" w:rsidRDefault="00A1769B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（二）典型经验</w:t>
      </w:r>
    </w:p>
    <w:p w14:paraId="4B63B8D2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包括案例的实施背景、主要做法、成果成效、经验总结、推广应用等。具体内容如下：</w:t>
      </w:r>
    </w:p>
    <w:p w14:paraId="279798DC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（1）标题。鲜明反映案例的核心内容及特色，可采取主副标题形式。</w:t>
      </w:r>
    </w:p>
    <w:p w14:paraId="2D5BDA52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（2）摘要。简明概括案例主要内容，包括主要举措、取得成效等。</w:t>
      </w:r>
    </w:p>
    <w:p w14:paraId="3EEDF12A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（3）关键词。选取4-6个案例核心词汇。</w:t>
      </w:r>
    </w:p>
    <w:p w14:paraId="2ABE00B4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（4）实施背景。分析面临的挑战与存在的问题，反映案例实施的必要性和迫切性。</w:t>
      </w:r>
    </w:p>
    <w:p w14:paraId="36A5D4C3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（5）主要做法。围绕案例主题撰写，包括：一是模式提炼，可以通过结构化图形等形式呈现。二是具体做法，分层次撰写案例实施的关键举措，可以图文并茂。</w:t>
      </w:r>
    </w:p>
    <w:p w14:paraId="38FE2C74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（6）成果成效。介绍通过该案例实施取得的成效。</w:t>
      </w:r>
    </w:p>
    <w:p w14:paraId="2BA06DFF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（7）经验总结。总结提炼案例成功的关键要素，分析经验启示，提出案例存在的不足与下一步的举措等。</w:t>
      </w:r>
    </w:p>
    <w:p w14:paraId="122D6504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（8）推广应用。案例推广的适用范围、应用场景、注意事项等。</w:t>
      </w:r>
    </w:p>
    <w:p w14:paraId="0FC9BF5F" w14:textId="77777777" w:rsidR="00A1769B" w:rsidRPr="00A1769B" w:rsidRDefault="00A1769B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（三）发展综述</w:t>
      </w:r>
    </w:p>
    <w:p w14:paraId="4F775C32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（1）标题。鲜明反映行业或企业发展的核心内容及特色，可采取主副标题形式。</w:t>
      </w:r>
    </w:p>
    <w:p w14:paraId="21AAC36E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（2）摘要。简明概括主要内容，包括主要举措、取得成效等。</w:t>
      </w:r>
    </w:p>
    <w:p w14:paraId="4937374A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（3）关键词。选取4-6个案例核心词汇。</w:t>
      </w:r>
    </w:p>
    <w:p w14:paraId="4856368D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（4）行业背景。分析发展现状和面临的挑战，反映案例实施的必要性和迫切性。</w:t>
      </w:r>
    </w:p>
    <w:p w14:paraId="402EAA58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（5）发展概况。围绕征集案例的主题撰写，包括：一是模式提炼，可以通过结构化图形等形式呈现。二是具体做法，分层次撰写发展的关键举措，可以图文并茂。</w:t>
      </w:r>
    </w:p>
    <w:p w14:paraId="7CFA6E71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（6）总结结论。总结提炼成功的关键要素，分析经验启示，提出存在的不足与下一步的举措等。</w:t>
      </w:r>
    </w:p>
    <w:p w14:paraId="78D16830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（7）未来展望。对未来发展情况的展望。</w:t>
      </w:r>
    </w:p>
    <w:p w14:paraId="006C6976" w14:textId="77777777" w:rsidR="00A1769B" w:rsidRPr="00A1769B" w:rsidRDefault="00A1769B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二、文字要求</w:t>
      </w:r>
    </w:p>
    <w:p w14:paraId="2EEE1A26" w14:textId="77777777" w:rsidR="00A1769B" w:rsidRPr="00A1769B" w:rsidRDefault="00A1769B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（一）体例要求</w:t>
      </w:r>
    </w:p>
    <w:p w14:paraId="393B3987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案例中未能详述的内容，可作为辅助材料以附件形式加以补充。辅助材料不做字数、形式等要求，可以是PPT、宣传册、视频片等文件。</w:t>
      </w:r>
    </w:p>
    <w:p w14:paraId="0F27301F" w14:textId="77777777" w:rsidR="00A1769B" w:rsidRPr="00A1769B" w:rsidRDefault="00A1769B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（二）案例表述</w:t>
      </w:r>
    </w:p>
    <w:p w14:paraId="286D0451" w14:textId="77777777" w:rsidR="00A1769B" w:rsidRPr="00A1769B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案例应以第三人称阐述，</w:t>
      </w:r>
      <w:proofErr w:type="gramStart"/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不</w:t>
      </w:r>
      <w:proofErr w:type="gramEnd"/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14:paraId="5A683BDD" w14:textId="77777777" w:rsidR="00A1769B" w:rsidRPr="00A1769B" w:rsidRDefault="00A1769B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（三）案例层次</w:t>
      </w:r>
    </w:p>
    <w:p w14:paraId="6AFED511" w14:textId="030CD904" w:rsidR="00F753C5" w:rsidRDefault="00A1769B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1769B">
        <w:rPr>
          <w:rFonts w:ascii="仿宋_GB2312" w:eastAsia="仿宋_GB2312" w:hAnsi="仿宋" w:hint="eastAsia"/>
          <w:color w:val="000000"/>
          <w:sz w:val="32"/>
          <w:szCs w:val="32"/>
        </w:rPr>
        <w:t>案例层次不宜太多，标题不要超过四级。</w:t>
      </w:r>
    </w:p>
    <w:p w14:paraId="1EEE32A4" w14:textId="77777777" w:rsidR="00F753C5" w:rsidRDefault="00F753C5">
      <w:pPr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br w:type="page"/>
      </w:r>
    </w:p>
    <w:p w14:paraId="2B58A709" w14:textId="7D6C2AC2" w:rsidR="00A1769B" w:rsidRDefault="00F753C5" w:rsidP="00F753C5">
      <w:pPr>
        <w:snapToGrid w:val="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附件2</w:t>
      </w:r>
    </w:p>
    <w:p w14:paraId="34554C36" w14:textId="3381D401" w:rsidR="00F753C5" w:rsidRDefault="00F753C5" w:rsidP="00F753C5">
      <w:pPr>
        <w:snapToGrid w:val="0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案例格式要求</w:t>
      </w:r>
    </w:p>
    <w:p w14:paraId="16AEF2AC" w14:textId="77777777" w:rsidR="00F753C5" w:rsidRPr="00F753C5" w:rsidRDefault="00F753C5" w:rsidP="00F753C5">
      <w:pPr>
        <w:snapToGrid w:val="0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</w:p>
    <w:p w14:paraId="4F8F2A74" w14:textId="77777777" w:rsidR="00F753C5" w:rsidRPr="00F753C5" w:rsidRDefault="00F753C5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一、文档格式要求</w:t>
      </w:r>
    </w:p>
    <w:p w14:paraId="73370262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标题—黑体小二</w:t>
      </w:r>
    </w:p>
    <w:p w14:paraId="21C4CB3D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单位—楷体四号</w:t>
      </w:r>
    </w:p>
    <w:p w14:paraId="75B0B6BC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（居中对齐，行距：固定值28磅，不加粗）</w:t>
      </w:r>
    </w:p>
    <w:p w14:paraId="39B1F09A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摘  要：宋体四号，首行缩进2字符，行距：固定值28磅，“摘要”两字加粗，内容不加粗。</w:t>
      </w:r>
    </w:p>
    <w:p w14:paraId="04B93750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关键词：宋体四号，首行缩进2字符，行距：固定值28磅，“关键字”三字加粗，内容不加粗。</w:t>
      </w:r>
    </w:p>
    <w:p w14:paraId="16E4F9F7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一级标题—黑体四号，首行缩进2字符，行距：固定值28磅，不加粗。</w:t>
      </w:r>
    </w:p>
    <w:p w14:paraId="2D0F9AB7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二级标题—楷体四号，首行缩进2字符，行距：固定值28磅，加粗。</w:t>
      </w:r>
    </w:p>
    <w:p w14:paraId="3E8C3969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三级标题—宋体四号，首行缩进2字符，行距：固定值28磅，加粗。</w:t>
      </w:r>
    </w:p>
    <w:p w14:paraId="5B78FBE0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正文—宋体四号，首行缩进2字符，行距：固定值28磅，不加粗。</w:t>
      </w:r>
    </w:p>
    <w:p w14:paraId="464B4B39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表格：宋体五号，单</w:t>
      </w:r>
      <w:proofErr w:type="gramStart"/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倍</w:t>
      </w:r>
      <w:proofErr w:type="gramEnd"/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行距，居中对齐，行高6mm。</w:t>
      </w:r>
    </w:p>
    <w:p w14:paraId="5AE007AB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表格批注：宋体小五，居中。</w:t>
      </w:r>
    </w:p>
    <w:p w14:paraId="28A4C6D9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插图：上下型，居中。</w:t>
      </w:r>
    </w:p>
    <w:p w14:paraId="7DAAD09B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图注：宋体小五，居中。</w:t>
      </w:r>
    </w:p>
    <w:p w14:paraId="4C652E6D" w14:textId="77777777" w:rsidR="00F753C5" w:rsidRPr="00F753C5" w:rsidRDefault="00F753C5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lastRenderedPageBreak/>
        <w:t>二、图片要求</w:t>
      </w:r>
    </w:p>
    <w:p w14:paraId="4A272AB6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1.文中图片插在Word文档适当位置并作标注，同时以附件形式单独发送。</w:t>
      </w:r>
    </w:p>
    <w:p w14:paraId="68B8C7CD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2.图片要求清晰，色彩、亮度适中，满足出版要求，原则上精度不低于300dpi。</w:t>
      </w:r>
    </w:p>
    <w:p w14:paraId="0F97EC3A" w14:textId="77777777" w:rsidR="00F753C5" w:rsidRP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3.若需保留图片版权，请注明作者。</w:t>
      </w:r>
    </w:p>
    <w:p w14:paraId="1CB8F036" w14:textId="77777777" w:rsidR="00F753C5" w:rsidRPr="00F753C5" w:rsidRDefault="00F753C5" w:rsidP="00F753C5">
      <w:pPr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F753C5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三、视频要求</w:t>
      </w:r>
    </w:p>
    <w:p w14:paraId="02DA6BCB" w14:textId="77777777" w:rsidR="00F753C5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  <w:sectPr w:rsidR="00F753C5" w:rsidSect="002D18BC">
          <w:footerReference w:type="default" r:id="rId7"/>
          <w:footerReference w:type="first" r:id="rId8"/>
          <w:pgSz w:w="11906" w:h="16838"/>
          <w:pgMar w:top="1440" w:right="1701" w:bottom="1440" w:left="1701" w:header="851" w:footer="992" w:gutter="0"/>
          <w:cols w:space="720"/>
          <w:titlePg/>
          <w:docGrid w:linePitch="312"/>
        </w:sectPr>
      </w:pPr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</w:t>
      </w:r>
      <w:proofErr w:type="gramStart"/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帧率25帧</w:t>
      </w:r>
      <w:proofErr w:type="gramEnd"/>
      <w:r w:rsidRPr="00F753C5">
        <w:rPr>
          <w:rFonts w:ascii="仿宋_GB2312" w:eastAsia="仿宋_GB2312" w:hAnsi="仿宋" w:hint="eastAsia"/>
          <w:color w:val="000000"/>
          <w:sz w:val="32"/>
          <w:szCs w:val="32"/>
        </w:rPr>
        <w:t>/秒）。音频采用AAC（MPEG4 Part3）格式压缩；采样率48KHz；码流128Kbps（恒定）。</w:t>
      </w:r>
    </w:p>
    <w:p w14:paraId="2A8CA4ED" w14:textId="77777777" w:rsidR="00F753C5" w:rsidRPr="00896BCE" w:rsidRDefault="00F753C5" w:rsidP="00F753C5">
      <w:pPr>
        <w:adjustRightInd w:val="0"/>
        <w:snapToGrid w:val="0"/>
        <w:spacing w:beforeLines="50" w:before="120" w:afterLines="50" w:after="120" w:line="588" w:lineRule="exact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 w:rsidRPr="00896BCE"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lastRenderedPageBreak/>
        <w:t>附件3</w:t>
      </w:r>
    </w:p>
    <w:p w14:paraId="10660040" w14:textId="0D05975E" w:rsidR="00F753C5" w:rsidRDefault="00F753C5" w:rsidP="00F753C5">
      <w:pPr>
        <w:adjustRightInd w:val="0"/>
        <w:snapToGrid w:val="0"/>
        <w:spacing w:beforeLines="50" w:before="120" w:afterLines="50" w:after="120" w:line="588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职业教育改革发展和国际交流合作典型案例</w:t>
      </w:r>
    </w:p>
    <w:p w14:paraId="34243EE4" w14:textId="77777777" w:rsidR="00F753C5" w:rsidRDefault="00F753C5" w:rsidP="00F753C5">
      <w:pPr>
        <w:adjustRightInd w:val="0"/>
        <w:snapToGrid w:val="0"/>
        <w:spacing w:beforeLines="50" w:before="120" w:afterLines="50" w:after="120" w:line="588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汇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总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表</w:t>
      </w:r>
    </w:p>
    <w:p w14:paraId="6D8D7EAD" w14:textId="77777777" w:rsidR="00F753C5" w:rsidRDefault="00F753C5" w:rsidP="00F753C5">
      <w:pPr>
        <w:adjustRightInd w:val="0"/>
        <w:snapToGrid w:val="0"/>
        <w:spacing w:afterLines="50" w:after="120" w:line="588" w:lineRule="exact"/>
        <w:rPr>
          <w:rFonts w:eastAsia="仿宋_GB2312"/>
          <w:color w:val="000000" w:themeColor="text1"/>
          <w:sz w:val="24"/>
          <w:u w:val="single"/>
        </w:rPr>
      </w:pPr>
      <w:r>
        <w:rPr>
          <w:rFonts w:eastAsia="仿宋_GB2312" w:hint="eastAsia"/>
          <w:color w:val="000000" w:themeColor="text1"/>
          <w:sz w:val="24"/>
        </w:rPr>
        <w:t>填报</w:t>
      </w:r>
      <w:r>
        <w:rPr>
          <w:rFonts w:eastAsia="仿宋_GB2312"/>
          <w:color w:val="000000" w:themeColor="text1"/>
          <w:sz w:val="24"/>
        </w:rPr>
        <w:t>单位（盖章）：</w:t>
      </w:r>
      <w:r>
        <w:rPr>
          <w:rFonts w:eastAsia="仿宋_GB2312"/>
          <w:color w:val="000000" w:themeColor="text1"/>
          <w:sz w:val="24"/>
          <w:u w:val="single"/>
        </w:rPr>
        <w:t xml:space="preserve">   </w:t>
      </w:r>
      <w:r>
        <w:rPr>
          <w:rFonts w:eastAsia="仿宋_GB2312" w:hint="eastAsia"/>
          <w:color w:val="000000" w:themeColor="text1"/>
          <w:sz w:val="24"/>
          <w:u w:val="single"/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</w:rPr>
        <w:t xml:space="preserve"> </w:t>
      </w:r>
      <w:r>
        <w:rPr>
          <w:rFonts w:eastAsia="仿宋_GB2312" w:hint="eastAsia"/>
          <w:color w:val="000000" w:themeColor="text1"/>
          <w:sz w:val="24"/>
          <w:u w:val="single"/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</w:rPr>
        <w:t xml:space="preserve">     </w:t>
      </w:r>
      <w:r>
        <w:rPr>
          <w:rFonts w:eastAsia="仿宋_GB2312" w:hint="eastAsia"/>
          <w:color w:val="000000" w:themeColor="text1"/>
          <w:sz w:val="24"/>
        </w:rPr>
        <w:t xml:space="preserve">           </w:t>
      </w:r>
      <w:r>
        <w:rPr>
          <w:rFonts w:eastAsia="仿宋_GB2312"/>
          <w:color w:val="000000" w:themeColor="text1"/>
          <w:sz w:val="24"/>
        </w:rPr>
        <w:t>联系人：</w:t>
      </w:r>
      <w:r>
        <w:rPr>
          <w:rFonts w:eastAsia="仿宋_GB2312"/>
          <w:color w:val="000000" w:themeColor="text1"/>
          <w:sz w:val="24"/>
          <w:u w:val="single"/>
        </w:rPr>
        <w:t xml:space="preserve">   </w:t>
      </w:r>
      <w:r>
        <w:rPr>
          <w:rFonts w:eastAsia="仿宋_GB2312" w:hint="eastAsia"/>
          <w:color w:val="000000" w:themeColor="text1"/>
          <w:sz w:val="24"/>
          <w:u w:val="single"/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</w:rPr>
        <w:t xml:space="preserve"> </w:t>
      </w:r>
      <w:r>
        <w:rPr>
          <w:rFonts w:eastAsia="仿宋_GB2312" w:hint="eastAsia"/>
          <w:color w:val="000000" w:themeColor="text1"/>
          <w:sz w:val="24"/>
          <w:u w:val="single"/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</w:rPr>
        <w:t xml:space="preserve">     </w:t>
      </w:r>
      <w:r>
        <w:rPr>
          <w:rFonts w:eastAsia="仿宋_GB2312" w:hint="eastAsia"/>
          <w:color w:val="000000" w:themeColor="text1"/>
          <w:sz w:val="24"/>
        </w:rPr>
        <w:t xml:space="preserve">          </w:t>
      </w:r>
      <w:r>
        <w:rPr>
          <w:rFonts w:eastAsia="仿宋_GB2312"/>
          <w:color w:val="000000" w:themeColor="text1"/>
          <w:sz w:val="24"/>
        </w:rPr>
        <w:t>联系电话：</w:t>
      </w:r>
      <w:r>
        <w:rPr>
          <w:rFonts w:eastAsia="仿宋_GB2312"/>
          <w:color w:val="000000" w:themeColor="text1"/>
          <w:sz w:val="24"/>
          <w:u w:val="single"/>
        </w:rPr>
        <w:t xml:space="preserve">   </w:t>
      </w:r>
      <w:r>
        <w:rPr>
          <w:rFonts w:eastAsia="仿宋_GB2312" w:hint="eastAsia"/>
          <w:color w:val="000000" w:themeColor="text1"/>
          <w:sz w:val="24"/>
          <w:u w:val="single"/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</w:rPr>
        <w:t xml:space="preserve"> </w:t>
      </w:r>
      <w:r>
        <w:rPr>
          <w:rFonts w:eastAsia="仿宋_GB2312" w:hint="eastAsia"/>
          <w:color w:val="000000" w:themeColor="text1"/>
          <w:sz w:val="24"/>
          <w:u w:val="single"/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</w:rPr>
        <w:t xml:space="preserve">     </w:t>
      </w:r>
      <w:r>
        <w:rPr>
          <w:rFonts w:eastAsia="仿宋_GB2312" w:hint="eastAsia"/>
          <w:color w:val="000000" w:themeColor="text1"/>
          <w:sz w:val="24"/>
        </w:rPr>
        <w:t xml:space="preserve"> </w:t>
      </w:r>
      <w:r>
        <w:rPr>
          <w:rFonts w:eastAsia="仿宋_GB2312" w:hint="eastAsia"/>
          <w:color w:val="000000" w:themeColor="text1"/>
          <w:sz w:val="24"/>
          <w:u w:val="single"/>
        </w:rPr>
        <w:t xml:space="preserve"> </w:t>
      </w:r>
    </w:p>
    <w:tbl>
      <w:tblPr>
        <w:tblW w:w="131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84"/>
        <w:gridCol w:w="1162"/>
        <w:gridCol w:w="2005"/>
        <w:gridCol w:w="1300"/>
        <w:gridCol w:w="4855"/>
        <w:gridCol w:w="980"/>
        <w:gridCol w:w="1075"/>
        <w:gridCol w:w="1130"/>
      </w:tblGrid>
      <w:tr w:rsidR="00F753C5" w14:paraId="697BA696" w14:textId="77777777" w:rsidTr="00BC2EDE">
        <w:trPr>
          <w:trHeight w:val="2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A87C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7DC8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案例来源</w:t>
            </w:r>
          </w:p>
          <w:p w14:paraId="4D8B283D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单位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8A0B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案例标题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B8B1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关键词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18F8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案例内容简介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2"/>
              </w:rPr>
              <w:t>（不超过300字）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C48C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联系人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C229F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职务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91FF3" w14:textId="77777777" w:rsidR="00F753C5" w:rsidRDefault="00F753C5" w:rsidP="00BC2ED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联系电话</w:t>
            </w:r>
          </w:p>
        </w:tc>
      </w:tr>
      <w:tr w:rsidR="00F753C5" w14:paraId="23F84F94" w14:textId="77777777" w:rsidTr="00BC2EDE">
        <w:trPr>
          <w:trHeight w:val="14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A554" w14:textId="77777777" w:rsidR="00F753C5" w:rsidRDefault="00F753C5" w:rsidP="00BC2ED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6361" w14:textId="77777777" w:rsidR="00F753C5" w:rsidRDefault="00F753C5" w:rsidP="00BC2ED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4E3E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85760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AFD9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1DF5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0F8E0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7E0B" w14:textId="77777777" w:rsidR="00F753C5" w:rsidRDefault="00F753C5" w:rsidP="00BC2EDE">
            <w:pPr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753C5" w14:paraId="641F53F8" w14:textId="77777777" w:rsidTr="00BC2EDE">
        <w:trPr>
          <w:trHeight w:val="14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1A39B" w14:textId="77777777" w:rsidR="00F753C5" w:rsidRDefault="00F753C5" w:rsidP="00BC2ED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25AF" w14:textId="77777777" w:rsidR="00F753C5" w:rsidRDefault="00F753C5" w:rsidP="00BC2ED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8324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CA60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BDF6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4E39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0C1F7" w14:textId="77777777" w:rsidR="00F753C5" w:rsidRDefault="00F753C5" w:rsidP="00BC2EDE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F1BB" w14:textId="77777777" w:rsidR="00F753C5" w:rsidRDefault="00F753C5" w:rsidP="00BC2EDE">
            <w:pPr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39B15BDF" w14:textId="30CDDABE" w:rsidR="00F753C5" w:rsidRPr="005E5E49" w:rsidRDefault="00F753C5" w:rsidP="00F753C5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sectPr w:rsidR="00F753C5" w:rsidRPr="005E5E49" w:rsidSect="00F753C5">
      <w:pgSz w:w="16838" w:h="11906" w:orient="landscape"/>
      <w:pgMar w:top="1701" w:right="1440" w:bottom="1701" w:left="1440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BF0B" w14:textId="77777777" w:rsidR="001567C0" w:rsidRDefault="001567C0">
      <w:r>
        <w:separator/>
      </w:r>
    </w:p>
  </w:endnote>
  <w:endnote w:type="continuationSeparator" w:id="0">
    <w:p w14:paraId="2C3FC34F" w14:textId="77777777" w:rsidR="001567C0" w:rsidRDefault="0015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76C" w14:textId="77777777" w:rsidR="00E047F1" w:rsidRDefault="00E047F1">
    <w:pPr>
      <w:pStyle w:val="a6"/>
      <w:jc w:val="center"/>
    </w:pPr>
    <w:r w:rsidRPr="006E0B04">
      <w:rPr>
        <w:rStyle w:val="a3"/>
        <w:rFonts w:hint="eastAsia"/>
        <w:sz w:val="28"/>
        <w:szCs w:val="28"/>
      </w:rPr>
      <w:t>—</w:t>
    </w:r>
    <w:r w:rsidRPr="006E0B04">
      <w:rPr>
        <w:rStyle w:val="a3"/>
        <w:rFonts w:hint="eastAsia"/>
        <w:sz w:val="28"/>
        <w:szCs w:val="28"/>
      </w:rPr>
      <w:t xml:space="preserve"> </w:t>
    </w:r>
    <w:r w:rsidRPr="00266304">
      <w:rPr>
        <w:sz w:val="28"/>
        <w:szCs w:val="28"/>
      </w:rPr>
      <w:fldChar w:fldCharType="begin"/>
    </w:r>
    <w:r w:rsidRPr="00266304">
      <w:rPr>
        <w:sz w:val="28"/>
        <w:szCs w:val="28"/>
      </w:rPr>
      <w:instrText>PAGE   \* MERGEFORMAT</w:instrText>
    </w:r>
    <w:r w:rsidRPr="00266304">
      <w:rPr>
        <w:sz w:val="28"/>
        <w:szCs w:val="28"/>
      </w:rPr>
      <w:fldChar w:fldCharType="separate"/>
    </w:r>
    <w:r w:rsidR="00431385" w:rsidRPr="00431385">
      <w:rPr>
        <w:noProof/>
        <w:sz w:val="28"/>
        <w:szCs w:val="28"/>
        <w:lang w:val="zh-CN"/>
      </w:rPr>
      <w:t>5</w:t>
    </w:r>
    <w:r w:rsidRPr="00266304">
      <w:rPr>
        <w:sz w:val="28"/>
        <w:szCs w:val="28"/>
      </w:rPr>
      <w:fldChar w:fldCharType="end"/>
    </w:r>
    <w:r w:rsidRPr="006E0B04">
      <w:rPr>
        <w:rFonts w:hint="eastAsia"/>
        <w:sz w:val="28"/>
        <w:szCs w:val="28"/>
      </w:rPr>
      <w:t xml:space="preserve"> </w:t>
    </w:r>
    <w:r w:rsidRPr="006E0B04">
      <w:rPr>
        <w:rStyle w:val="a3"/>
        <w:rFonts w:hint="eastAsia"/>
        <w:sz w:val="28"/>
        <w:szCs w:val="28"/>
      </w:rPr>
      <w:t>—</w:t>
    </w:r>
  </w:p>
  <w:p w14:paraId="50F38E3C" w14:textId="77777777" w:rsidR="00E047F1" w:rsidRDefault="00E047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BA2C" w14:textId="45D34447" w:rsidR="00957CCE" w:rsidRDefault="00957CCE" w:rsidP="00957CCE">
    <w:pPr>
      <w:pStyle w:val="a6"/>
      <w:jc w:val="center"/>
    </w:pPr>
    <w:r w:rsidRPr="006E0B04">
      <w:rPr>
        <w:rStyle w:val="a3"/>
        <w:rFonts w:hint="eastAsia"/>
        <w:sz w:val="28"/>
        <w:szCs w:val="28"/>
      </w:rPr>
      <w:t>—</w:t>
    </w:r>
    <w:r w:rsidRPr="006E0B04">
      <w:rPr>
        <w:rStyle w:val="a3"/>
        <w:rFonts w:hint="eastAsia"/>
        <w:sz w:val="28"/>
        <w:szCs w:val="28"/>
      </w:rPr>
      <w:t xml:space="preserve"> </w:t>
    </w:r>
    <w:r w:rsidRPr="00266304">
      <w:rPr>
        <w:sz w:val="28"/>
        <w:szCs w:val="28"/>
      </w:rPr>
      <w:fldChar w:fldCharType="begin"/>
    </w:r>
    <w:r w:rsidRPr="00266304">
      <w:rPr>
        <w:sz w:val="28"/>
        <w:szCs w:val="28"/>
      </w:rPr>
      <w:instrText>PAGE   \* MERGEFORMAT</w:instrText>
    </w:r>
    <w:r w:rsidRPr="00266304">
      <w:rPr>
        <w:sz w:val="28"/>
        <w:szCs w:val="28"/>
      </w:rPr>
      <w:fldChar w:fldCharType="separate"/>
    </w:r>
    <w:r>
      <w:rPr>
        <w:sz w:val="28"/>
        <w:szCs w:val="28"/>
      </w:rPr>
      <w:t>9</w:t>
    </w:r>
    <w:r w:rsidRPr="00266304">
      <w:rPr>
        <w:sz w:val="28"/>
        <w:szCs w:val="28"/>
      </w:rPr>
      <w:fldChar w:fldCharType="end"/>
    </w:r>
    <w:r w:rsidRPr="006E0B04">
      <w:rPr>
        <w:rFonts w:hint="eastAsia"/>
        <w:sz w:val="28"/>
        <w:szCs w:val="28"/>
      </w:rPr>
      <w:t xml:space="preserve"> </w:t>
    </w:r>
    <w:r w:rsidRPr="006E0B04">
      <w:rPr>
        <w:rStyle w:val="a3"/>
        <w:rFonts w:hint="eastAsia"/>
        <w:sz w:val="28"/>
        <w:szCs w:val="28"/>
      </w:rPr>
      <w:t>—</w:t>
    </w:r>
  </w:p>
  <w:p w14:paraId="45CCD04B" w14:textId="7438E5C2" w:rsidR="00957CCE" w:rsidRDefault="00957CCE" w:rsidP="00957C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69E9" w14:textId="77777777" w:rsidR="001567C0" w:rsidRDefault="001567C0">
      <w:r>
        <w:separator/>
      </w:r>
    </w:p>
  </w:footnote>
  <w:footnote w:type="continuationSeparator" w:id="0">
    <w:p w14:paraId="797327A6" w14:textId="77777777" w:rsidR="001567C0" w:rsidRDefault="0015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3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" w15:restartNumberingAfterBreak="0">
    <w:nsid w:val="0000000C"/>
    <w:multiLevelType w:val="multilevel"/>
    <w:tmpl w:val="0000000C"/>
    <w:lvl w:ilvl="0">
      <w:start w:val="5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2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46934B61"/>
    <w:multiLevelType w:val="hybridMultilevel"/>
    <w:tmpl w:val="81F87B5A"/>
    <w:lvl w:ilvl="0" w:tplc="05A02B40">
      <w:start w:val="1"/>
      <w:numFmt w:val="japaneseCounting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13065B1"/>
    <w:multiLevelType w:val="hybridMultilevel"/>
    <w:tmpl w:val="0FF0AC42"/>
    <w:lvl w:ilvl="0" w:tplc="73AE43C4">
      <w:start w:val="3"/>
      <w:numFmt w:val="japaneseCounting"/>
      <w:lvlText w:val="第%1条"/>
      <w:lvlJc w:val="left"/>
      <w:pPr>
        <w:tabs>
          <w:tab w:val="num" w:pos="1692"/>
        </w:tabs>
        <w:ind w:left="1692" w:hanging="13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7"/>
        </w:tabs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5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646C46B4"/>
    <w:multiLevelType w:val="hybridMultilevel"/>
    <w:tmpl w:val="4F00164C"/>
    <w:lvl w:ilvl="0" w:tplc="A0ECFF36">
      <w:start w:val="2"/>
      <w:numFmt w:val="japaneseCounting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75752CB"/>
    <w:multiLevelType w:val="hybridMultilevel"/>
    <w:tmpl w:val="7F507E46"/>
    <w:lvl w:ilvl="0" w:tplc="BD0E3E40">
      <w:start w:val="1"/>
      <w:numFmt w:val="japaneseCounting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5B1F26"/>
    <w:multiLevelType w:val="hybridMultilevel"/>
    <w:tmpl w:val="A2786DA2"/>
    <w:lvl w:ilvl="0" w:tplc="059C734A">
      <w:start w:val="6"/>
      <w:numFmt w:val="japaneseCounting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065116">
      <w:start w:val="1"/>
      <w:numFmt w:val="japaneseCounting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74860587"/>
    <w:multiLevelType w:val="hybridMultilevel"/>
    <w:tmpl w:val="8B20E4E4"/>
    <w:lvl w:ilvl="0" w:tplc="BA76F9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 w16cid:durableId="1272206216">
    <w:abstractNumId w:val="0"/>
  </w:num>
  <w:num w:numId="2" w16cid:durableId="1595554699">
    <w:abstractNumId w:val="1"/>
  </w:num>
  <w:num w:numId="3" w16cid:durableId="319581415">
    <w:abstractNumId w:val="9"/>
  </w:num>
  <w:num w:numId="4" w16cid:durableId="531766227">
    <w:abstractNumId w:val="4"/>
  </w:num>
  <w:num w:numId="5" w16cid:durableId="729423051">
    <w:abstractNumId w:val="6"/>
  </w:num>
  <w:num w:numId="6" w16cid:durableId="1327631119">
    <w:abstractNumId w:val="7"/>
  </w:num>
  <w:num w:numId="7" w16cid:durableId="1803109587">
    <w:abstractNumId w:val="8"/>
  </w:num>
  <w:num w:numId="8" w16cid:durableId="398984092">
    <w:abstractNumId w:val="3"/>
  </w:num>
  <w:num w:numId="9" w16cid:durableId="636451948">
    <w:abstractNumId w:val="5"/>
  </w:num>
  <w:num w:numId="10" w16cid:durableId="42535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6FD"/>
    <w:rsid w:val="000072B7"/>
    <w:rsid w:val="00011509"/>
    <w:rsid w:val="00015CE0"/>
    <w:rsid w:val="000234A2"/>
    <w:rsid w:val="00023E21"/>
    <w:rsid w:val="000300B7"/>
    <w:rsid w:val="000324DB"/>
    <w:rsid w:val="000467A1"/>
    <w:rsid w:val="00047CD0"/>
    <w:rsid w:val="00051D85"/>
    <w:rsid w:val="00052527"/>
    <w:rsid w:val="00055398"/>
    <w:rsid w:val="000568F1"/>
    <w:rsid w:val="00056DAD"/>
    <w:rsid w:val="00057A42"/>
    <w:rsid w:val="00060A02"/>
    <w:rsid w:val="00061B9F"/>
    <w:rsid w:val="00063A82"/>
    <w:rsid w:val="00067C68"/>
    <w:rsid w:val="000724C6"/>
    <w:rsid w:val="00075437"/>
    <w:rsid w:val="00080643"/>
    <w:rsid w:val="00085398"/>
    <w:rsid w:val="000855C5"/>
    <w:rsid w:val="00087C03"/>
    <w:rsid w:val="00090D6D"/>
    <w:rsid w:val="000A1B30"/>
    <w:rsid w:val="000A3187"/>
    <w:rsid w:val="000A42B1"/>
    <w:rsid w:val="000B7FE8"/>
    <w:rsid w:val="000C054D"/>
    <w:rsid w:val="000C6C27"/>
    <w:rsid w:val="000D3764"/>
    <w:rsid w:val="000D6B63"/>
    <w:rsid w:val="000E0778"/>
    <w:rsid w:val="000E22B2"/>
    <w:rsid w:val="000E6570"/>
    <w:rsid w:val="000F228A"/>
    <w:rsid w:val="000F72B5"/>
    <w:rsid w:val="00100EBF"/>
    <w:rsid w:val="00101AC0"/>
    <w:rsid w:val="001027C5"/>
    <w:rsid w:val="001036D8"/>
    <w:rsid w:val="00111878"/>
    <w:rsid w:val="00117F21"/>
    <w:rsid w:val="00121C81"/>
    <w:rsid w:val="00123B84"/>
    <w:rsid w:val="00124B43"/>
    <w:rsid w:val="00125752"/>
    <w:rsid w:val="001409F4"/>
    <w:rsid w:val="001412D6"/>
    <w:rsid w:val="0014555A"/>
    <w:rsid w:val="001458A8"/>
    <w:rsid w:val="00145C7D"/>
    <w:rsid w:val="00147441"/>
    <w:rsid w:val="00151E1C"/>
    <w:rsid w:val="0015277A"/>
    <w:rsid w:val="001567C0"/>
    <w:rsid w:val="001623B3"/>
    <w:rsid w:val="00164FFD"/>
    <w:rsid w:val="00165878"/>
    <w:rsid w:val="00172A27"/>
    <w:rsid w:val="0017330A"/>
    <w:rsid w:val="00173E1D"/>
    <w:rsid w:val="001745EA"/>
    <w:rsid w:val="00180279"/>
    <w:rsid w:val="00184D84"/>
    <w:rsid w:val="00186411"/>
    <w:rsid w:val="00186650"/>
    <w:rsid w:val="00196A3C"/>
    <w:rsid w:val="0019751D"/>
    <w:rsid w:val="001B1CC1"/>
    <w:rsid w:val="001B2C78"/>
    <w:rsid w:val="001B326B"/>
    <w:rsid w:val="001B3576"/>
    <w:rsid w:val="001C1BF5"/>
    <w:rsid w:val="001C2185"/>
    <w:rsid w:val="001D5D6D"/>
    <w:rsid w:val="001D62CC"/>
    <w:rsid w:val="001D7444"/>
    <w:rsid w:val="001D7EA9"/>
    <w:rsid w:val="001E42D8"/>
    <w:rsid w:val="001E7D4B"/>
    <w:rsid w:val="0020203C"/>
    <w:rsid w:val="002034D0"/>
    <w:rsid w:val="00207513"/>
    <w:rsid w:val="00214AE5"/>
    <w:rsid w:val="00222C9B"/>
    <w:rsid w:val="00226AF3"/>
    <w:rsid w:val="002364A9"/>
    <w:rsid w:val="00236B90"/>
    <w:rsid w:val="002377E1"/>
    <w:rsid w:val="0024021C"/>
    <w:rsid w:val="00242B74"/>
    <w:rsid w:val="00244A52"/>
    <w:rsid w:val="0024542B"/>
    <w:rsid w:val="002504AE"/>
    <w:rsid w:val="002522A8"/>
    <w:rsid w:val="00253C9A"/>
    <w:rsid w:val="002540FC"/>
    <w:rsid w:val="0025715A"/>
    <w:rsid w:val="00260FEC"/>
    <w:rsid w:val="00261187"/>
    <w:rsid w:val="00267AB3"/>
    <w:rsid w:val="002743CE"/>
    <w:rsid w:val="00275E6A"/>
    <w:rsid w:val="00282D80"/>
    <w:rsid w:val="00283A94"/>
    <w:rsid w:val="002851A2"/>
    <w:rsid w:val="00293882"/>
    <w:rsid w:val="00293A09"/>
    <w:rsid w:val="00293CCC"/>
    <w:rsid w:val="002A0FE0"/>
    <w:rsid w:val="002A1966"/>
    <w:rsid w:val="002A5836"/>
    <w:rsid w:val="002A7FF3"/>
    <w:rsid w:val="002B0DFF"/>
    <w:rsid w:val="002B26F8"/>
    <w:rsid w:val="002B6AF8"/>
    <w:rsid w:val="002B77C3"/>
    <w:rsid w:val="002C08BB"/>
    <w:rsid w:val="002C483E"/>
    <w:rsid w:val="002C4DE2"/>
    <w:rsid w:val="002D18BC"/>
    <w:rsid w:val="002D24A2"/>
    <w:rsid w:val="002D467F"/>
    <w:rsid w:val="002D4713"/>
    <w:rsid w:val="002D6CB1"/>
    <w:rsid w:val="002E14F9"/>
    <w:rsid w:val="002E5A50"/>
    <w:rsid w:val="002F6B89"/>
    <w:rsid w:val="002F75A5"/>
    <w:rsid w:val="002F7FF2"/>
    <w:rsid w:val="00301507"/>
    <w:rsid w:val="00304414"/>
    <w:rsid w:val="0030558F"/>
    <w:rsid w:val="00306993"/>
    <w:rsid w:val="00312753"/>
    <w:rsid w:val="003134A8"/>
    <w:rsid w:val="00315B41"/>
    <w:rsid w:val="00317075"/>
    <w:rsid w:val="00321005"/>
    <w:rsid w:val="0032139D"/>
    <w:rsid w:val="003308C8"/>
    <w:rsid w:val="003335D9"/>
    <w:rsid w:val="003363FB"/>
    <w:rsid w:val="00340228"/>
    <w:rsid w:val="00343521"/>
    <w:rsid w:val="00343E51"/>
    <w:rsid w:val="00344AC7"/>
    <w:rsid w:val="003454CD"/>
    <w:rsid w:val="003457C8"/>
    <w:rsid w:val="00346B52"/>
    <w:rsid w:val="003503BC"/>
    <w:rsid w:val="0035338A"/>
    <w:rsid w:val="003572FE"/>
    <w:rsid w:val="00360C7B"/>
    <w:rsid w:val="0036273D"/>
    <w:rsid w:val="00363B1D"/>
    <w:rsid w:val="00364DA3"/>
    <w:rsid w:val="00366B02"/>
    <w:rsid w:val="00372AB5"/>
    <w:rsid w:val="00372FC7"/>
    <w:rsid w:val="00373537"/>
    <w:rsid w:val="00373E68"/>
    <w:rsid w:val="00376185"/>
    <w:rsid w:val="003815F5"/>
    <w:rsid w:val="00381D7B"/>
    <w:rsid w:val="0038205E"/>
    <w:rsid w:val="00382D13"/>
    <w:rsid w:val="003864DC"/>
    <w:rsid w:val="003876B9"/>
    <w:rsid w:val="003A5AA8"/>
    <w:rsid w:val="003A634F"/>
    <w:rsid w:val="003A69FD"/>
    <w:rsid w:val="003B0CA0"/>
    <w:rsid w:val="003B2A09"/>
    <w:rsid w:val="003B2D9E"/>
    <w:rsid w:val="003B3E8B"/>
    <w:rsid w:val="003C01EF"/>
    <w:rsid w:val="003C204E"/>
    <w:rsid w:val="003C2DB9"/>
    <w:rsid w:val="003C5D07"/>
    <w:rsid w:val="003C7460"/>
    <w:rsid w:val="003D04AA"/>
    <w:rsid w:val="003D0773"/>
    <w:rsid w:val="003D0CCF"/>
    <w:rsid w:val="003D0D17"/>
    <w:rsid w:val="003D28F1"/>
    <w:rsid w:val="003D4690"/>
    <w:rsid w:val="003E34B1"/>
    <w:rsid w:val="003E4460"/>
    <w:rsid w:val="003E44BD"/>
    <w:rsid w:val="003E463F"/>
    <w:rsid w:val="003E4BF5"/>
    <w:rsid w:val="003E5C4D"/>
    <w:rsid w:val="003F0710"/>
    <w:rsid w:val="003F2C28"/>
    <w:rsid w:val="00402C3A"/>
    <w:rsid w:val="0040342A"/>
    <w:rsid w:val="0040531C"/>
    <w:rsid w:val="00407ED3"/>
    <w:rsid w:val="0041176F"/>
    <w:rsid w:val="00412764"/>
    <w:rsid w:val="00412C63"/>
    <w:rsid w:val="00414E43"/>
    <w:rsid w:val="00416BB0"/>
    <w:rsid w:val="00421D69"/>
    <w:rsid w:val="00424FF6"/>
    <w:rsid w:val="00431385"/>
    <w:rsid w:val="004320C7"/>
    <w:rsid w:val="00432447"/>
    <w:rsid w:val="00432B3B"/>
    <w:rsid w:val="004331EB"/>
    <w:rsid w:val="00435158"/>
    <w:rsid w:val="004413FE"/>
    <w:rsid w:val="0044249D"/>
    <w:rsid w:val="00442D37"/>
    <w:rsid w:val="00444890"/>
    <w:rsid w:val="00446841"/>
    <w:rsid w:val="004519BE"/>
    <w:rsid w:val="00454DB5"/>
    <w:rsid w:val="00460C4F"/>
    <w:rsid w:val="0046497B"/>
    <w:rsid w:val="004703AB"/>
    <w:rsid w:val="00474FA8"/>
    <w:rsid w:val="004879DC"/>
    <w:rsid w:val="004914A5"/>
    <w:rsid w:val="004A1EBF"/>
    <w:rsid w:val="004A3A85"/>
    <w:rsid w:val="004A56EE"/>
    <w:rsid w:val="004B7915"/>
    <w:rsid w:val="004B7D45"/>
    <w:rsid w:val="004C304A"/>
    <w:rsid w:val="004C39B5"/>
    <w:rsid w:val="004C4B5A"/>
    <w:rsid w:val="004D3BA3"/>
    <w:rsid w:val="004D6052"/>
    <w:rsid w:val="004D742D"/>
    <w:rsid w:val="004E1F47"/>
    <w:rsid w:val="004E28F8"/>
    <w:rsid w:val="004E4883"/>
    <w:rsid w:val="004E71DA"/>
    <w:rsid w:val="004F0A92"/>
    <w:rsid w:val="004F0DA4"/>
    <w:rsid w:val="004F2FA8"/>
    <w:rsid w:val="004F3050"/>
    <w:rsid w:val="004F4F09"/>
    <w:rsid w:val="004F59F9"/>
    <w:rsid w:val="004F621E"/>
    <w:rsid w:val="004F765B"/>
    <w:rsid w:val="00502951"/>
    <w:rsid w:val="00504151"/>
    <w:rsid w:val="00507635"/>
    <w:rsid w:val="00515342"/>
    <w:rsid w:val="00515E87"/>
    <w:rsid w:val="005205AD"/>
    <w:rsid w:val="00523956"/>
    <w:rsid w:val="00523B1B"/>
    <w:rsid w:val="00526038"/>
    <w:rsid w:val="005263B5"/>
    <w:rsid w:val="00526769"/>
    <w:rsid w:val="005307B2"/>
    <w:rsid w:val="005335AC"/>
    <w:rsid w:val="00533DB5"/>
    <w:rsid w:val="00534134"/>
    <w:rsid w:val="005353EC"/>
    <w:rsid w:val="00542449"/>
    <w:rsid w:val="0054265A"/>
    <w:rsid w:val="00544142"/>
    <w:rsid w:val="00551A84"/>
    <w:rsid w:val="00553276"/>
    <w:rsid w:val="00553529"/>
    <w:rsid w:val="00553879"/>
    <w:rsid w:val="00553C36"/>
    <w:rsid w:val="00553FCA"/>
    <w:rsid w:val="00554B76"/>
    <w:rsid w:val="005601A4"/>
    <w:rsid w:val="00564E09"/>
    <w:rsid w:val="005727C1"/>
    <w:rsid w:val="0057313C"/>
    <w:rsid w:val="0057654D"/>
    <w:rsid w:val="00576A5D"/>
    <w:rsid w:val="0058345F"/>
    <w:rsid w:val="00584DA1"/>
    <w:rsid w:val="00585FB1"/>
    <w:rsid w:val="00590B31"/>
    <w:rsid w:val="0059480D"/>
    <w:rsid w:val="005A0FB9"/>
    <w:rsid w:val="005A4B11"/>
    <w:rsid w:val="005A5008"/>
    <w:rsid w:val="005A5180"/>
    <w:rsid w:val="005A6ED9"/>
    <w:rsid w:val="005A7A0E"/>
    <w:rsid w:val="005B301B"/>
    <w:rsid w:val="005B3644"/>
    <w:rsid w:val="005B79F5"/>
    <w:rsid w:val="005C0932"/>
    <w:rsid w:val="005C7492"/>
    <w:rsid w:val="005D520B"/>
    <w:rsid w:val="005D6AC3"/>
    <w:rsid w:val="005D7373"/>
    <w:rsid w:val="005D7D8F"/>
    <w:rsid w:val="005E07B5"/>
    <w:rsid w:val="005E1767"/>
    <w:rsid w:val="005E2D30"/>
    <w:rsid w:val="005E5E49"/>
    <w:rsid w:val="005F613D"/>
    <w:rsid w:val="005F6362"/>
    <w:rsid w:val="006012ED"/>
    <w:rsid w:val="006076AD"/>
    <w:rsid w:val="00607B11"/>
    <w:rsid w:val="00622586"/>
    <w:rsid w:val="00625441"/>
    <w:rsid w:val="00626618"/>
    <w:rsid w:val="006308FC"/>
    <w:rsid w:val="00632B55"/>
    <w:rsid w:val="0064210B"/>
    <w:rsid w:val="00644F8F"/>
    <w:rsid w:val="00650E57"/>
    <w:rsid w:val="00654B77"/>
    <w:rsid w:val="00654E6C"/>
    <w:rsid w:val="006625CB"/>
    <w:rsid w:val="0066433B"/>
    <w:rsid w:val="00664C6E"/>
    <w:rsid w:val="0067132C"/>
    <w:rsid w:val="00684464"/>
    <w:rsid w:val="00687AFA"/>
    <w:rsid w:val="00692893"/>
    <w:rsid w:val="00692A6B"/>
    <w:rsid w:val="006938B5"/>
    <w:rsid w:val="00693A76"/>
    <w:rsid w:val="00697F25"/>
    <w:rsid w:val="006A12EA"/>
    <w:rsid w:val="006A648A"/>
    <w:rsid w:val="006B0A7B"/>
    <w:rsid w:val="006B4749"/>
    <w:rsid w:val="006C0E18"/>
    <w:rsid w:val="006C21CB"/>
    <w:rsid w:val="006C3E4B"/>
    <w:rsid w:val="006C76CD"/>
    <w:rsid w:val="006D14FA"/>
    <w:rsid w:val="006D24C1"/>
    <w:rsid w:val="006D6CE9"/>
    <w:rsid w:val="006E0417"/>
    <w:rsid w:val="006E3597"/>
    <w:rsid w:val="006F0BA3"/>
    <w:rsid w:val="006F2FF7"/>
    <w:rsid w:val="006F44AB"/>
    <w:rsid w:val="006F6797"/>
    <w:rsid w:val="006F7B87"/>
    <w:rsid w:val="0071698A"/>
    <w:rsid w:val="0072117A"/>
    <w:rsid w:val="0072445E"/>
    <w:rsid w:val="00726FFD"/>
    <w:rsid w:val="0073309D"/>
    <w:rsid w:val="00737371"/>
    <w:rsid w:val="0074173B"/>
    <w:rsid w:val="00745584"/>
    <w:rsid w:val="0074766C"/>
    <w:rsid w:val="00754434"/>
    <w:rsid w:val="00766676"/>
    <w:rsid w:val="00771031"/>
    <w:rsid w:val="007740EA"/>
    <w:rsid w:val="00775B5C"/>
    <w:rsid w:val="00781B79"/>
    <w:rsid w:val="00782F88"/>
    <w:rsid w:val="007868E0"/>
    <w:rsid w:val="00786FC3"/>
    <w:rsid w:val="00792BE7"/>
    <w:rsid w:val="00794459"/>
    <w:rsid w:val="0079752E"/>
    <w:rsid w:val="007A1AA3"/>
    <w:rsid w:val="007A216C"/>
    <w:rsid w:val="007A35B9"/>
    <w:rsid w:val="007A72C1"/>
    <w:rsid w:val="007B1C4C"/>
    <w:rsid w:val="007C1C54"/>
    <w:rsid w:val="007C344A"/>
    <w:rsid w:val="007C6CB8"/>
    <w:rsid w:val="007C71F7"/>
    <w:rsid w:val="007D0856"/>
    <w:rsid w:val="007D14B7"/>
    <w:rsid w:val="007D36B5"/>
    <w:rsid w:val="007D3F63"/>
    <w:rsid w:val="007E1228"/>
    <w:rsid w:val="007E3264"/>
    <w:rsid w:val="007E6BD7"/>
    <w:rsid w:val="007E78D8"/>
    <w:rsid w:val="007F1D3A"/>
    <w:rsid w:val="007F25BC"/>
    <w:rsid w:val="007F6749"/>
    <w:rsid w:val="00800F28"/>
    <w:rsid w:val="00804A23"/>
    <w:rsid w:val="00810071"/>
    <w:rsid w:val="008110DC"/>
    <w:rsid w:val="00811DD9"/>
    <w:rsid w:val="008127E7"/>
    <w:rsid w:val="00813F8D"/>
    <w:rsid w:val="008173E8"/>
    <w:rsid w:val="0081791D"/>
    <w:rsid w:val="008252B2"/>
    <w:rsid w:val="0082669F"/>
    <w:rsid w:val="0083092E"/>
    <w:rsid w:val="008324F0"/>
    <w:rsid w:val="0083528B"/>
    <w:rsid w:val="00836B4C"/>
    <w:rsid w:val="00836E0E"/>
    <w:rsid w:val="008456CB"/>
    <w:rsid w:val="00851A1D"/>
    <w:rsid w:val="00852515"/>
    <w:rsid w:val="00860DB2"/>
    <w:rsid w:val="008667D2"/>
    <w:rsid w:val="008761D0"/>
    <w:rsid w:val="008808B0"/>
    <w:rsid w:val="00881FAE"/>
    <w:rsid w:val="008841BB"/>
    <w:rsid w:val="00885C9C"/>
    <w:rsid w:val="00887B0B"/>
    <w:rsid w:val="008938C8"/>
    <w:rsid w:val="0089631D"/>
    <w:rsid w:val="00896BCE"/>
    <w:rsid w:val="008A65F5"/>
    <w:rsid w:val="008A6AD6"/>
    <w:rsid w:val="008B6429"/>
    <w:rsid w:val="008B66DB"/>
    <w:rsid w:val="008B7543"/>
    <w:rsid w:val="008C3419"/>
    <w:rsid w:val="008C59B8"/>
    <w:rsid w:val="008C5BBA"/>
    <w:rsid w:val="008D1CF9"/>
    <w:rsid w:val="008D286C"/>
    <w:rsid w:val="008D5D33"/>
    <w:rsid w:val="008E5BCC"/>
    <w:rsid w:val="008E7107"/>
    <w:rsid w:val="008F1DEC"/>
    <w:rsid w:val="008F3556"/>
    <w:rsid w:val="00905AF3"/>
    <w:rsid w:val="00913EE7"/>
    <w:rsid w:val="009151CF"/>
    <w:rsid w:val="009174DD"/>
    <w:rsid w:val="0092232B"/>
    <w:rsid w:val="009228EE"/>
    <w:rsid w:val="009236A5"/>
    <w:rsid w:val="00923DF8"/>
    <w:rsid w:val="009267DF"/>
    <w:rsid w:val="00932255"/>
    <w:rsid w:val="00947BD4"/>
    <w:rsid w:val="00952DAB"/>
    <w:rsid w:val="00954093"/>
    <w:rsid w:val="00957CCE"/>
    <w:rsid w:val="009658CD"/>
    <w:rsid w:val="00967286"/>
    <w:rsid w:val="009677AB"/>
    <w:rsid w:val="00967A07"/>
    <w:rsid w:val="00967D84"/>
    <w:rsid w:val="00976893"/>
    <w:rsid w:val="00981A37"/>
    <w:rsid w:val="009829CE"/>
    <w:rsid w:val="009900BB"/>
    <w:rsid w:val="00994A67"/>
    <w:rsid w:val="009A2035"/>
    <w:rsid w:val="009A2AEF"/>
    <w:rsid w:val="009A2D75"/>
    <w:rsid w:val="009A614D"/>
    <w:rsid w:val="009A6AB7"/>
    <w:rsid w:val="009B0ED3"/>
    <w:rsid w:val="009B5A14"/>
    <w:rsid w:val="009C02EC"/>
    <w:rsid w:val="009C61DE"/>
    <w:rsid w:val="009D3BA6"/>
    <w:rsid w:val="009D61F1"/>
    <w:rsid w:val="009E0BB2"/>
    <w:rsid w:val="009E12EC"/>
    <w:rsid w:val="009E21FB"/>
    <w:rsid w:val="009E48A8"/>
    <w:rsid w:val="009E6F6D"/>
    <w:rsid w:val="009E7047"/>
    <w:rsid w:val="009E791D"/>
    <w:rsid w:val="009F38EA"/>
    <w:rsid w:val="009F3E9B"/>
    <w:rsid w:val="00A00249"/>
    <w:rsid w:val="00A00D7B"/>
    <w:rsid w:val="00A01BA5"/>
    <w:rsid w:val="00A03F46"/>
    <w:rsid w:val="00A06D19"/>
    <w:rsid w:val="00A06F46"/>
    <w:rsid w:val="00A12C26"/>
    <w:rsid w:val="00A13421"/>
    <w:rsid w:val="00A141A5"/>
    <w:rsid w:val="00A167DB"/>
    <w:rsid w:val="00A1769B"/>
    <w:rsid w:val="00A216AA"/>
    <w:rsid w:val="00A23366"/>
    <w:rsid w:val="00A2498D"/>
    <w:rsid w:val="00A254B7"/>
    <w:rsid w:val="00A262D8"/>
    <w:rsid w:val="00A304A1"/>
    <w:rsid w:val="00A30641"/>
    <w:rsid w:val="00A32883"/>
    <w:rsid w:val="00A33EA5"/>
    <w:rsid w:val="00A35601"/>
    <w:rsid w:val="00A367BD"/>
    <w:rsid w:val="00A43B12"/>
    <w:rsid w:val="00A53B75"/>
    <w:rsid w:val="00A56880"/>
    <w:rsid w:val="00A56AFF"/>
    <w:rsid w:val="00A60A5A"/>
    <w:rsid w:val="00A61AA2"/>
    <w:rsid w:val="00A62A58"/>
    <w:rsid w:val="00A642CB"/>
    <w:rsid w:val="00A6741F"/>
    <w:rsid w:val="00A709B9"/>
    <w:rsid w:val="00A74214"/>
    <w:rsid w:val="00A75B63"/>
    <w:rsid w:val="00A760CD"/>
    <w:rsid w:val="00A766EF"/>
    <w:rsid w:val="00A76E29"/>
    <w:rsid w:val="00A80B9A"/>
    <w:rsid w:val="00A82D7F"/>
    <w:rsid w:val="00A82D80"/>
    <w:rsid w:val="00A84569"/>
    <w:rsid w:val="00A8524D"/>
    <w:rsid w:val="00A90109"/>
    <w:rsid w:val="00A948B5"/>
    <w:rsid w:val="00A95C93"/>
    <w:rsid w:val="00AA0E2D"/>
    <w:rsid w:val="00AA44AF"/>
    <w:rsid w:val="00AA6CF7"/>
    <w:rsid w:val="00AB1AFE"/>
    <w:rsid w:val="00AB2D80"/>
    <w:rsid w:val="00AB3B8B"/>
    <w:rsid w:val="00AB5D6D"/>
    <w:rsid w:val="00AB656B"/>
    <w:rsid w:val="00AB722E"/>
    <w:rsid w:val="00AC0587"/>
    <w:rsid w:val="00AC2449"/>
    <w:rsid w:val="00AC35F7"/>
    <w:rsid w:val="00AD33F8"/>
    <w:rsid w:val="00AD59F3"/>
    <w:rsid w:val="00AD5E90"/>
    <w:rsid w:val="00AE04E2"/>
    <w:rsid w:val="00AE0D66"/>
    <w:rsid w:val="00AE2B93"/>
    <w:rsid w:val="00AE4205"/>
    <w:rsid w:val="00AF1452"/>
    <w:rsid w:val="00AF1CB9"/>
    <w:rsid w:val="00AF22C6"/>
    <w:rsid w:val="00AF4171"/>
    <w:rsid w:val="00AF5D8F"/>
    <w:rsid w:val="00B016C0"/>
    <w:rsid w:val="00B02165"/>
    <w:rsid w:val="00B02742"/>
    <w:rsid w:val="00B046D9"/>
    <w:rsid w:val="00B047BD"/>
    <w:rsid w:val="00B047F8"/>
    <w:rsid w:val="00B04866"/>
    <w:rsid w:val="00B04E69"/>
    <w:rsid w:val="00B05A74"/>
    <w:rsid w:val="00B06484"/>
    <w:rsid w:val="00B135CC"/>
    <w:rsid w:val="00B14445"/>
    <w:rsid w:val="00B1450E"/>
    <w:rsid w:val="00B17545"/>
    <w:rsid w:val="00B363DD"/>
    <w:rsid w:val="00B36807"/>
    <w:rsid w:val="00B407CE"/>
    <w:rsid w:val="00B42492"/>
    <w:rsid w:val="00B51489"/>
    <w:rsid w:val="00B52798"/>
    <w:rsid w:val="00B52917"/>
    <w:rsid w:val="00B53A6B"/>
    <w:rsid w:val="00B65017"/>
    <w:rsid w:val="00B802B8"/>
    <w:rsid w:val="00B8053B"/>
    <w:rsid w:val="00B83B4A"/>
    <w:rsid w:val="00B90A26"/>
    <w:rsid w:val="00B944EE"/>
    <w:rsid w:val="00BA017E"/>
    <w:rsid w:val="00BA1D5D"/>
    <w:rsid w:val="00BA30CA"/>
    <w:rsid w:val="00BA3D02"/>
    <w:rsid w:val="00BA3DD0"/>
    <w:rsid w:val="00BA4A95"/>
    <w:rsid w:val="00BA6A1F"/>
    <w:rsid w:val="00BB1B95"/>
    <w:rsid w:val="00BB5333"/>
    <w:rsid w:val="00BB5D62"/>
    <w:rsid w:val="00BC7266"/>
    <w:rsid w:val="00BD2949"/>
    <w:rsid w:val="00BD5A05"/>
    <w:rsid w:val="00BD6FEA"/>
    <w:rsid w:val="00BE1812"/>
    <w:rsid w:val="00BE724D"/>
    <w:rsid w:val="00BF0991"/>
    <w:rsid w:val="00BF5277"/>
    <w:rsid w:val="00BF577D"/>
    <w:rsid w:val="00BF73E9"/>
    <w:rsid w:val="00C064C1"/>
    <w:rsid w:val="00C07C17"/>
    <w:rsid w:val="00C354C2"/>
    <w:rsid w:val="00C37D15"/>
    <w:rsid w:val="00C419D3"/>
    <w:rsid w:val="00C44F4B"/>
    <w:rsid w:val="00C571DA"/>
    <w:rsid w:val="00C640EA"/>
    <w:rsid w:val="00C65B87"/>
    <w:rsid w:val="00C70617"/>
    <w:rsid w:val="00C73AF0"/>
    <w:rsid w:val="00C76A87"/>
    <w:rsid w:val="00C81FC6"/>
    <w:rsid w:val="00C837A3"/>
    <w:rsid w:val="00C8390A"/>
    <w:rsid w:val="00C8682A"/>
    <w:rsid w:val="00CA1DC3"/>
    <w:rsid w:val="00CA56E4"/>
    <w:rsid w:val="00CB11B4"/>
    <w:rsid w:val="00CB3212"/>
    <w:rsid w:val="00CB5A07"/>
    <w:rsid w:val="00CB5D80"/>
    <w:rsid w:val="00CC09E0"/>
    <w:rsid w:val="00CC61D4"/>
    <w:rsid w:val="00CC7FCD"/>
    <w:rsid w:val="00CC7FE8"/>
    <w:rsid w:val="00CE00C6"/>
    <w:rsid w:val="00CE03C4"/>
    <w:rsid w:val="00CE3811"/>
    <w:rsid w:val="00CF447F"/>
    <w:rsid w:val="00CF4FBF"/>
    <w:rsid w:val="00D02630"/>
    <w:rsid w:val="00D03E2B"/>
    <w:rsid w:val="00D05899"/>
    <w:rsid w:val="00D06C0C"/>
    <w:rsid w:val="00D11191"/>
    <w:rsid w:val="00D17B27"/>
    <w:rsid w:val="00D22170"/>
    <w:rsid w:val="00D23CDB"/>
    <w:rsid w:val="00D278BF"/>
    <w:rsid w:val="00D30C9C"/>
    <w:rsid w:val="00D36E3F"/>
    <w:rsid w:val="00D37205"/>
    <w:rsid w:val="00D415B3"/>
    <w:rsid w:val="00D51347"/>
    <w:rsid w:val="00D55008"/>
    <w:rsid w:val="00D55753"/>
    <w:rsid w:val="00D56E88"/>
    <w:rsid w:val="00D612E9"/>
    <w:rsid w:val="00D6140C"/>
    <w:rsid w:val="00D62C8F"/>
    <w:rsid w:val="00D62E94"/>
    <w:rsid w:val="00D67ED5"/>
    <w:rsid w:val="00D74DBB"/>
    <w:rsid w:val="00D74F0D"/>
    <w:rsid w:val="00D80371"/>
    <w:rsid w:val="00D84B21"/>
    <w:rsid w:val="00D90812"/>
    <w:rsid w:val="00D93AD7"/>
    <w:rsid w:val="00D946A9"/>
    <w:rsid w:val="00D969C8"/>
    <w:rsid w:val="00D96D0C"/>
    <w:rsid w:val="00D96EBE"/>
    <w:rsid w:val="00DA2E9C"/>
    <w:rsid w:val="00DA3659"/>
    <w:rsid w:val="00DA468A"/>
    <w:rsid w:val="00DA7DB7"/>
    <w:rsid w:val="00DB7BA7"/>
    <w:rsid w:val="00DC253A"/>
    <w:rsid w:val="00DC395D"/>
    <w:rsid w:val="00DC39E5"/>
    <w:rsid w:val="00DC422D"/>
    <w:rsid w:val="00DC48FF"/>
    <w:rsid w:val="00DC6A76"/>
    <w:rsid w:val="00DC6FB5"/>
    <w:rsid w:val="00DD2303"/>
    <w:rsid w:val="00DD382A"/>
    <w:rsid w:val="00DD3A13"/>
    <w:rsid w:val="00DE0223"/>
    <w:rsid w:val="00DE0604"/>
    <w:rsid w:val="00DE061E"/>
    <w:rsid w:val="00DF2F66"/>
    <w:rsid w:val="00DF591E"/>
    <w:rsid w:val="00E01A40"/>
    <w:rsid w:val="00E04068"/>
    <w:rsid w:val="00E047F1"/>
    <w:rsid w:val="00E05507"/>
    <w:rsid w:val="00E0607B"/>
    <w:rsid w:val="00E10549"/>
    <w:rsid w:val="00E10F9D"/>
    <w:rsid w:val="00E119D3"/>
    <w:rsid w:val="00E13E4A"/>
    <w:rsid w:val="00E178BC"/>
    <w:rsid w:val="00E20990"/>
    <w:rsid w:val="00E20E51"/>
    <w:rsid w:val="00E25FD5"/>
    <w:rsid w:val="00E2620D"/>
    <w:rsid w:val="00E26544"/>
    <w:rsid w:val="00E32811"/>
    <w:rsid w:val="00E362AA"/>
    <w:rsid w:val="00E41279"/>
    <w:rsid w:val="00E431D3"/>
    <w:rsid w:val="00E44A33"/>
    <w:rsid w:val="00E44D0A"/>
    <w:rsid w:val="00E47131"/>
    <w:rsid w:val="00E51325"/>
    <w:rsid w:val="00E54BD7"/>
    <w:rsid w:val="00E73C88"/>
    <w:rsid w:val="00E766CB"/>
    <w:rsid w:val="00E80E4A"/>
    <w:rsid w:val="00E80F0F"/>
    <w:rsid w:val="00E9059D"/>
    <w:rsid w:val="00E92F14"/>
    <w:rsid w:val="00E93C38"/>
    <w:rsid w:val="00E946D6"/>
    <w:rsid w:val="00EA0097"/>
    <w:rsid w:val="00EA44E4"/>
    <w:rsid w:val="00EB0BD5"/>
    <w:rsid w:val="00EB1C8C"/>
    <w:rsid w:val="00EB29CB"/>
    <w:rsid w:val="00EB4CD9"/>
    <w:rsid w:val="00EC2554"/>
    <w:rsid w:val="00EC3A0E"/>
    <w:rsid w:val="00EC43C2"/>
    <w:rsid w:val="00EC460E"/>
    <w:rsid w:val="00EC46BF"/>
    <w:rsid w:val="00EC6882"/>
    <w:rsid w:val="00EC7FC8"/>
    <w:rsid w:val="00ED2AE5"/>
    <w:rsid w:val="00ED3538"/>
    <w:rsid w:val="00ED427A"/>
    <w:rsid w:val="00EE0261"/>
    <w:rsid w:val="00EF2CFE"/>
    <w:rsid w:val="00EF5BEA"/>
    <w:rsid w:val="00F00F2F"/>
    <w:rsid w:val="00F023BD"/>
    <w:rsid w:val="00F026A3"/>
    <w:rsid w:val="00F04BEA"/>
    <w:rsid w:val="00F05DA4"/>
    <w:rsid w:val="00F07217"/>
    <w:rsid w:val="00F20CA3"/>
    <w:rsid w:val="00F22F7D"/>
    <w:rsid w:val="00F241A3"/>
    <w:rsid w:val="00F259CC"/>
    <w:rsid w:val="00F33DA0"/>
    <w:rsid w:val="00F33FEA"/>
    <w:rsid w:val="00F34A25"/>
    <w:rsid w:val="00F35A52"/>
    <w:rsid w:val="00F41CAF"/>
    <w:rsid w:val="00F4221E"/>
    <w:rsid w:val="00F4581A"/>
    <w:rsid w:val="00F469F8"/>
    <w:rsid w:val="00F50963"/>
    <w:rsid w:val="00F550E7"/>
    <w:rsid w:val="00F57D86"/>
    <w:rsid w:val="00F625FD"/>
    <w:rsid w:val="00F62A4D"/>
    <w:rsid w:val="00F63D32"/>
    <w:rsid w:val="00F65CA8"/>
    <w:rsid w:val="00F67927"/>
    <w:rsid w:val="00F67F55"/>
    <w:rsid w:val="00F711D8"/>
    <w:rsid w:val="00F753C5"/>
    <w:rsid w:val="00F85A80"/>
    <w:rsid w:val="00F85EB2"/>
    <w:rsid w:val="00F92403"/>
    <w:rsid w:val="00F93626"/>
    <w:rsid w:val="00F9669C"/>
    <w:rsid w:val="00FA0D70"/>
    <w:rsid w:val="00FA16FD"/>
    <w:rsid w:val="00FA181E"/>
    <w:rsid w:val="00FA1C9D"/>
    <w:rsid w:val="00FA3E22"/>
    <w:rsid w:val="00FA5B8A"/>
    <w:rsid w:val="00FB2585"/>
    <w:rsid w:val="00FC0888"/>
    <w:rsid w:val="00FD1CDA"/>
    <w:rsid w:val="00FD2D3E"/>
    <w:rsid w:val="00FD2D69"/>
    <w:rsid w:val="00FD751C"/>
    <w:rsid w:val="00FF46BA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51DDF"/>
  <w15:chartTrackingRefBased/>
  <w15:docId w15:val="{5F5789D6-F086-484F-821D-C29763B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B66DB"/>
  </w:style>
  <w:style w:type="paragraph" w:styleId="a4">
    <w:name w:val="Body Text Indent"/>
    <w:basedOn w:val="a"/>
    <w:rsid w:val="008B66DB"/>
    <w:pPr>
      <w:ind w:hanging="76"/>
      <w:jc w:val="both"/>
    </w:pPr>
    <w:rPr>
      <w:rFonts w:ascii="宋体"/>
      <w:sz w:val="24"/>
    </w:rPr>
  </w:style>
  <w:style w:type="paragraph" w:styleId="a5">
    <w:name w:val="Normal (Web)"/>
    <w:basedOn w:val="a"/>
    <w:rsid w:val="008B66DB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footer"/>
    <w:basedOn w:val="a"/>
    <w:link w:val="1"/>
    <w:uiPriority w:val="99"/>
    <w:qFormat/>
    <w:rsid w:val="008B66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rsid w:val="00EF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EF5BEA"/>
    <w:rPr>
      <w:sz w:val="18"/>
      <w:szCs w:val="18"/>
    </w:rPr>
  </w:style>
  <w:style w:type="paragraph" w:styleId="a9">
    <w:name w:val="Date"/>
    <w:basedOn w:val="a"/>
    <w:next w:val="a"/>
    <w:rsid w:val="00173E1D"/>
    <w:pPr>
      <w:ind w:leftChars="2500" w:left="100"/>
    </w:pPr>
  </w:style>
  <w:style w:type="character" w:styleId="aa">
    <w:name w:val="Hyperlink"/>
    <w:unhideWhenUsed/>
    <w:rsid w:val="00523B1B"/>
    <w:rPr>
      <w:color w:val="0000FF"/>
      <w:u w:val="single"/>
    </w:rPr>
  </w:style>
  <w:style w:type="paragraph" w:styleId="ab">
    <w:name w:val="Balloon Text"/>
    <w:basedOn w:val="a"/>
    <w:semiHidden/>
    <w:rsid w:val="00FF7697"/>
    <w:rPr>
      <w:sz w:val="18"/>
      <w:szCs w:val="18"/>
    </w:rPr>
  </w:style>
  <w:style w:type="character" w:styleId="ac">
    <w:name w:val="annotation reference"/>
    <w:rsid w:val="00A62A58"/>
    <w:rPr>
      <w:sz w:val="21"/>
      <w:szCs w:val="21"/>
    </w:rPr>
  </w:style>
  <w:style w:type="paragraph" w:styleId="ad">
    <w:name w:val="annotation text"/>
    <w:basedOn w:val="a"/>
    <w:link w:val="ae"/>
    <w:rsid w:val="00A62A58"/>
  </w:style>
  <w:style w:type="character" w:customStyle="1" w:styleId="ae">
    <w:name w:val="批注文字 字符"/>
    <w:basedOn w:val="a0"/>
    <w:link w:val="ad"/>
    <w:rsid w:val="00A62A58"/>
  </w:style>
  <w:style w:type="paragraph" w:styleId="af">
    <w:name w:val="annotation subject"/>
    <w:basedOn w:val="ad"/>
    <w:next w:val="ad"/>
    <w:link w:val="af0"/>
    <w:rsid w:val="00A62A58"/>
    <w:rPr>
      <w:b/>
      <w:bCs/>
    </w:rPr>
  </w:style>
  <w:style w:type="character" w:customStyle="1" w:styleId="af0">
    <w:name w:val="批注主题 字符"/>
    <w:link w:val="af"/>
    <w:rsid w:val="00A62A58"/>
    <w:rPr>
      <w:b/>
      <w:bCs/>
    </w:rPr>
  </w:style>
  <w:style w:type="character" w:customStyle="1" w:styleId="1">
    <w:name w:val="页脚 字符1"/>
    <w:link w:val="a6"/>
    <w:uiPriority w:val="99"/>
    <w:rsid w:val="002D4713"/>
    <w:rPr>
      <w:sz w:val="18"/>
      <w:szCs w:val="18"/>
    </w:rPr>
  </w:style>
  <w:style w:type="table" w:styleId="af1">
    <w:name w:val="Table Grid"/>
    <w:basedOn w:val="a1"/>
    <w:uiPriority w:val="39"/>
    <w:qFormat/>
    <w:rsid w:val="003F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uiPriority w:val="99"/>
    <w:semiHidden/>
    <w:unhideWhenUsed/>
    <w:rsid w:val="00402C3A"/>
    <w:rPr>
      <w:color w:val="605E5C"/>
      <w:shd w:val="clear" w:color="auto" w:fill="E1DFDD"/>
    </w:rPr>
  </w:style>
  <w:style w:type="character" w:customStyle="1" w:styleId="af3">
    <w:name w:val="页脚 字符"/>
    <w:basedOn w:val="a0"/>
    <w:uiPriority w:val="99"/>
    <w:rsid w:val="0095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</Words>
  <Characters>1682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CHINA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zhangwei</dc:creator>
  <cp:keywords/>
  <cp:lastModifiedBy>philychan</cp:lastModifiedBy>
  <cp:revision>3</cp:revision>
  <cp:lastPrinted>2021-12-10T07:01:00Z</cp:lastPrinted>
  <dcterms:created xsi:type="dcterms:W3CDTF">2022-04-22T09:35:00Z</dcterms:created>
  <dcterms:modified xsi:type="dcterms:W3CDTF">2022-04-22T09:35:00Z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